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9501" w14:textId="77777777" w:rsidR="00DA2A4F" w:rsidRDefault="00DA2A4F" w:rsidP="001101A0">
      <w:pPr>
        <w:ind w:left="-851" w:right="-710"/>
      </w:pPr>
    </w:p>
    <w:p w14:paraId="435EF47B" w14:textId="77324DF5" w:rsidR="004828E7" w:rsidRDefault="001101A0" w:rsidP="001101A0">
      <w:pPr>
        <w:ind w:left="-851" w:right="-710"/>
      </w:pPr>
      <w:r>
        <w:rPr>
          <w:noProof/>
        </w:rPr>
        <w:drawing>
          <wp:inline distT="0" distB="0" distL="0" distR="0" wp14:anchorId="42ECBBDF" wp14:editId="0EF03235">
            <wp:extent cx="7629525" cy="2148483"/>
            <wp:effectExtent l="0" t="0" r="0" b="4445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n2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21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5DBD1" w14:textId="77777777" w:rsidR="003D0657" w:rsidRPr="007C0CF9" w:rsidRDefault="007C0CF9" w:rsidP="003D065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Havnens dag – </w:t>
      </w:r>
      <w:r>
        <w:rPr>
          <w:b/>
          <w:color w:val="FF0000"/>
          <w:sz w:val="56"/>
          <w:szCs w:val="56"/>
        </w:rPr>
        <w:t>H</w:t>
      </w:r>
      <w:r w:rsidR="003D0657" w:rsidRPr="007C0CF9">
        <w:rPr>
          <w:b/>
          <w:sz w:val="56"/>
          <w:szCs w:val="56"/>
        </w:rPr>
        <w:t xml:space="preserve">ou </w:t>
      </w:r>
      <w:r w:rsidRPr="007C0CF9">
        <w:rPr>
          <w:b/>
          <w:color w:val="00B050"/>
          <w:sz w:val="56"/>
          <w:szCs w:val="56"/>
        </w:rPr>
        <w:t>L</w:t>
      </w:r>
      <w:r>
        <w:rPr>
          <w:b/>
          <w:sz w:val="56"/>
          <w:szCs w:val="56"/>
        </w:rPr>
        <w:t>ystbådehavn</w:t>
      </w:r>
    </w:p>
    <w:p w14:paraId="235E9F31" w14:textId="3A415BE3" w:rsidR="003D0657" w:rsidRPr="007C0CF9" w:rsidRDefault="00C95C75" w:rsidP="003D065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976368">
        <w:rPr>
          <w:b/>
          <w:sz w:val="56"/>
          <w:szCs w:val="56"/>
        </w:rPr>
        <w:t>Fredag</w:t>
      </w:r>
      <w:r>
        <w:rPr>
          <w:b/>
          <w:sz w:val="56"/>
          <w:szCs w:val="56"/>
        </w:rPr>
        <w:t xml:space="preserve"> d.2</w:t>
      </w:r>
      <w:r w:rsidR="00DA2A4F">
        <w:rPr>
          <w:b/>
          <w:sz w:val="56"/>
          <w:szCs w:val="56"/>
        </w:rPr>
        <w:t>0</w:t>
      </w:r>
      <w:r w:rsidR="008A7F16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="00DA2A4F">
        <w:rPr>
          <w:b/>
          <w:sz w:val="56"/>
          <w:szCs w:val="56"/>
        </w:rPr>
        <w:t>August</w:t>
      </w:r>
      <w:r>
        <w:rPr>
          <w:b/>
          <w:sz w:val="56"/>
          <w:szCs w:val="56"/>
        </w:rPr>
        <w:t xml:space="preserve"> 20</w:t>
      </w:r>
      <w:r w:rsidR="00DA2A4F">
        <w:rPr>
          <w:b/>
          <w:sz w:val="56"/>
          <w:szCs w:val="56"/>
        </w:rPr>
        <w:t>21</w:t>
      </w:r>
      <w:r w:rsidR="008409DD">
        <w:rPr>
          <w:b/>
          <w:sz w:val="56"/>
          <w:szCs w:val="56"/>
        </w:rPr>
        <w:t xml:space="preserve"> </w:t>
      </w:r>
    </w:p>
    <w:p w14:paraId="000DF279" w14:textId="578CF425" w:rsidR="003D0657" w:rsidRDefault="003D0657" w:rsidP="003D0657">
      <w:pPr>
        <w:jc w:val="center"/>
        <w:rPr>
          <w:b/>
          <w:sz w:val="32"/>
          <w:szCs w:val="32"/>
        </w:rPr>
      </w:pPr>
      <w:r w:rsidRPr="003D0657">
        <w:rPr>
          <w:b/>
          <w:sz w:val="32"/>
          <w:szCs w:val="32"/>
        </w:rPr>
        <w:t xml:space="preserve">Foreninger i </w:t>
      </w:r>
      <w:r w:rsidRPr="003D0657">
        <w:rPr>
          <w:b/>
          <w:color w:val="FF0000"/>
          <w:sz w:val="32"/>
          <w:szCs w:val="32"/>
        </w:rPr>
        <w:t>H</w:t>
      </w:r>
      <w:r w:rsidRPr="003D0657">
        <w:rPr>
          <w:b/>
          <w:sz w:val="32"/>
          <w:szCs w:val="32"/>
        </w:rPr>
        <w:t xml:space="preserve">ou </w:t>
      </w:r>
      <w:r w:rsidRPr="003D0657">
        <w:rPr>
          <w:b/>
          <w:color w:val="00B050"/>
          <w:sz w:val="32"/>
          <w:szCs w:val="32"/>
        </w:rPr>
        <w:t>L</w:t>
      </w:r>
      <w:r w:rsidRPr="003D0657">
        <w:rPr>
          <w:b/>
          <w:sz w:val="32"/>
          <w:szCs w:val="32"/>
        </w:rPr>
        <w:t xml:space="preserve">ystbådehavn holder åbent hus og laver aktiviteter </w:t>
      </w:r>
      <w:r w:rsidR="00182631">
        <w:rPr>
          <w:b/>
          <w:sz w:val="32"/>
          <w:szCs w:val="32"/>
        </w:rPr>
        <w:t>fra kl.</w:t>
      </w:r>
    </w:p>
    <w:p w14:paraId="557F09F4" w14:textId="5F498C26" w:rsidR="00182631" w:rsidRPr="003D0657" w:rsidRDefault="00182631" w:rsidP="003D0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15.00 til 20.00</w:t>
      </w:r>
    </w:p>
    <w:p w14:paraId="321BAD00" w14:textId="0432198F" w:rsidR="003D0657" w:rsidRDefault="003D0657" w:rsidP="003D0657">
      <w:pPr>
        <w:jc w:val="center"/>
        <w:rPr>
          <w:b/>
          <w:sz w:val="32"/>
          <w:szCs w:val="32"/>
        </w:rPr>
      </w:pPr>
      <w:r w:rsidRPr="003D0657">
        <w:rPr>
          <w:b/>
          <w:sz w:val="32"/>
          <w:szCs w:val="32"/>
        </w:rPr>
        <w:t xml:space="preserve">Der er lagt op til en festlig </w:t>
      </w:r>
      <w:r w:rsidR="00DA2A4F">
        <w:rPr>
          <w:b/>
          <w:sz w:val="32"/>
          <w:szCs w:val="32"/>
        </w:rPr>
        <w:t>dag</w:t>
      </w:r>
      <w:r w:rsidRPr="003D0657">
        <w:rPr>
          <w:b/>
          <w:sz w:val="32"/>
          <w:szCs w:val="32"/>
        </w:rPr>
        <w:t xml:space="preserve"> med mange aktiviteter for børn og voksne.</w:t>
      </w:r>
    </w:p>
    <w:p w14:paraId="110B4244" w14:textId="1E18954B" w:rsidR="004B4A3B" w:rsidRPr="003D0657" w:rsidRDefault="004B4A3B" w:rsidP="003D0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Få en havnerundtur i sejlklubbens lille rib.</w:t>
      </w:r>
    </w:p>
    <w:p w14:paraId="016D2554" w14:textId="75AE92D0" w:rsidR="00DA2A4F" w:rsidRDefault="00DA2A4F" w:rsidP="003D0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Sejlklubben har både i </w:t>
      </w:r>
      <w:r w:rsidR="00042E19">
        <w:rPr>
          <w:b/>
          <w:sz w:val="32"/>
          <w:szCs w:val="32"/>
        </w:rPr>
        <w:t xml:space="preserve">vandet </w:t>
      </w:r>
      <w:r>
        <w:rPr>
          <w:b/>
          <w:sz w:val="32"/>
          <w:szCs w:val="32"/>
        </w:rPr>
        <w:t>der kan prøves</w:t>
      </w:r>
    </w:p>
    <w:p w14:paraId="20DF05C6" w14:textId="6C4EE646" w:rsidR="00DA2A4F" w:rsidRDefault="00DA2A4F" w:rsidP="003D0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Kajakklubber </w:t>
      </w:r>
      <w:r w:rsidR="00042E19">
        <w:rPr>
          <w:b/>
          <w:sz w:val="32"/>
          <w:szCs w:val="32"/>
        </w:rPr>
        <w:t xml:space="preserve">viser vendinger og fortæller om at sejle kajak  </w:t>
      </w:r>
      <w:r>
        <w:rPr>
          <w:b/>
          <w:sz w:val="32"/>
          <w:szCs w:val="32"/>
        </w:rPr>
        <w:t xml:space="preserve">  </w:t>
      </w:r>
    </w:p>
    <w:p w14:paraId="5179C76D" w14:textId="7E57937F" w:rsidR="007C0CF9" w:rsidRDefault="007C0CF9" w:rsidP="003D0657">
      <w:pPr>
        <w:jc w:val="center"/>
        <w:rPr>
          <w:b/>
          <w:sz w:val="32"/>
          <w:szCs w:val="32"/>
        </w:rPr>
      </w:pPr>
      <w:r w:rsidRPr="007C0CF9">
        <w:rPr>
          <w:b/>
          <w:sz w:val="32"/>
          <w:szCs w:val="32"/>
        </w:rPr>
        <w:t>Jolle</w:t>
      </w:r>
      <w:r w:rsidR="002869F1">
        <w:rPr>
          <w:b/>
          <w:sz w:val="32"/>
          <w:szCs w:val="32"/>
        </w:rPr>
        <w:t>klubben</w:t>
      </w:r>
      <w:r w:rsidRPr="007C0CF9">
        <w:rPr>
          <w:b/>
          <w:sz w:val="32"/>
          <w:szCs w:val="32"/>
        </w:rPr>
        <w:t xml:space="preserve"> laver smagsprøver af forskellige fisk.</w:t>
      </w:r>
    </w:p>
    <w:p w14:paraId="00C26EAB" w14:textId="16E04498" w:rsidR="002869F1" w:rsidRDefault="008D3A0E" w:rsidP="003D0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er</w:t>
      </w:r>
      <w:r w:rsidR="002869F1">
        <w:rPr>
          <w:b/>
          <w:sz w:val="32"/>
          <w:szCs w:val="32"/>
        </w:rPr>
        <w:t xml:space="preserve"> rundvisning på den store grønne flåde/platform.</w:t>
      </w:r>
    </w:p>
    <w:p w14:paraId="34B42913" w14:textId="4D15F3F1" w:rsidR="00887523" w:rsidRDefault="00976368" w:rsidP="003D0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 / hør om stenrevs projektet ved Hou </w:t>
      </w:r>
    </w:p>
    <w:p w14:paraId="065FC8F5" w14:textId="66DF8441" w:rsidR="00D82E8E" w:rsidRDefault="002869F1" w:rsidP="00D82E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”</w:t>
      </w:r>
      <w:r w:rsidR="00580095">
        <w:rPr>
          <w:b/>
          <w:sz w:val="32"/>
          <w:szCs w:val="32"/>
        </w:rPr>
        <w:t>Åben båd</w:t>
      </w:r>
      <w:r>
        <w:rPr>
          <w:b/>
          <w:sz w:val="32"/>
          <w:szCs w:val="32"/>
        </w:rPr>
        <w:t>”</w:t>
      </w:r>
      <w:r w:rsidR="00580095">
        <w:rPr>
          <w:b/>
          <w:sz w:val="32"/>
          <w:szCs w:val="32"/>
        </w:rPr>
        <w:t>, nogen af vores sejlere byd</w:t>
      </w:r>
      <w:r w:rsidR="00D82E8E">
        <w:rPr>
          <w:b/>
          <w:sz w:val="32"/>
          <w:szCs w:val="32"/>
        </w:rPr>
        <w:t>er dig velkommen ombord</w:t>
      </w:r>
      <w:r w:rsidR="00580095">
        <w:rPr>
          <w:b/>
          <w:sz w:val="32"/>
          <w:szCs w:val="32"/>
        </w:rPr>
        <w:t>.</w:t>
      </w:r>
    </w:p>
    <w:p w14:paraId="418480BA" w14:textId="68749388" w:rsidR="008409DD" w:rsidRDefault="008409DD" w:rsidP="00D82E8E">
      <w:pPr>
        <w:jc w:val="center"/>
        <w:rPr>
          <w:b/>
          <w:sz w:val="32"/>
          <w:szCs w:val="32"/>
        </w:rPr>
      </w:pPr>
      <w:r w:rsidRPr="008409DD">
        <w:rPr>
          <w:b/>
          <w:sz w:val="32"/>
          <w:szCs w:val="32"/>
        </w:rPr>
        <w:t>Kl. 16:00 vil der blive afholdt krabbe konkurrence, med præmier.</w:t>
      </w:r>
    </w:p>
    <w:p w14:paraId="0F8CEA12" w14:textId="0C6E9BCB" w:rsidR="008409DD" w:rsidRDefault="008409DD" w:rsidP="00D82E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er opstillet hoppeborg for børnene.</w:t>
      </w:r>
    </w:p>
    <w:p w14:paraId="702324FD" w14:textId="49F160CB" w:rsidR="00182631" w:rsidRDefault="008409DD" w:rsidP="00D82E8E">
      <w:pPr>
        <w:jc w:val="center"/>
        <w:rPr>
          <w:b/>
          <w:sz w:val="32"/>
          <w:szCs w:val="32"/>
        </w:rPr>
      </w:pPr>
      <w:r w:rsidRPr="008409DD">
        <w:rPr>
          <w:b/>
          <w:sz w:val="32"/>
          <w:szCs w:val="32"/>
        </w:rPr>
        <w:t>Køb lækker thaimad hos HANOI WOK, de står klar i madvognen.</w:t>
      </w:r>
    </w:p>
    <w:p w14:paraId="23AD1AE0" w14:textId="0F4EF93F" w:rsidR="001101A0" w:rsidRPr="003D0657" w:rsidRDefault="003D0657" w:rsidP="00D82E8E">
      <w:pPr>
        <w:jc w:val="center"/>
        <w:rPr>
          <w:b/>
          <w:sz w:val="32"/>
          <w:szCs w:val="32"/>
        </w:rPr>
      </w:pPr>
      <w:r w:rsidRPr="003D0657">
        <w:rPr>
          <w:b/>
          <w:sz w:val="32"/>
          <w:szCs w:val="32"/>
        </w:rPr>
        <w:t xml:space="preserve">HÅBER VI </w:t>
      </w:r>
      <w:proofErr w:type="gramStart"/>
      <w:r w:rsidRPr="003D0657">
        <w:rPr>
          <w:b/>
          <w:sz w:val="32"/>
          <w:szCs w:val="32"/>
        </w:rPr>
        <w:t>SES !!</w:t>
      </w:r>
      <w:proofErr w:type="gramEnd"/>
    </w:p>
    <w:sectPr w:rsidR="001101A0" w:rsidRPr="003D0657" w:rsidSect="00D8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A0"/>
    <w:rsid w:val="000226A0"/>
    <w:rsid w:val="00042E19"/>
    <w:rsid w:val="001101A0"/>
    <w:rsid w:val="00182631"/>
    <w:rsid w:val="001A630B"/>
    <w:rsid w:val="002869F1"/>
    <w:rsid w:val="002C3983"/>
    <w:rsid w:val="00371533"/>
    <w:rsid w:val="003D0657"/>
    <w:rsid w:val="004828E7"/>
    <w:rsid w:val="00484EB1"/>
    <w:rsid w:val="004A0C90"/>
    <w:rsid w:val="004B4A3B"/>
    <w:rsid w:val="00500462"/>
    <w:rsid w:val="00537D06"/>
    <w:rsid w:val="00580095"/>
    <w:rsid w:val="00653477"/>
    <w:rsid w:val="006C5942"/>
    <w:rsid w:val="007C0CF9"/>
    <w:rsid w:val="008409DD"/>
    <w:rsid w:val="0086145E"/>
    <w:rsid w:val="008661E3"/>
    <w:rsid w:val="00887523"/>
    <w:rsid w:val="008A7F16"/>
    <w:rsid w:val="008D3A0E"/>
    <w:rsid w:val="0091230E"/>
    <w:rsid w:val="00976368"/>
    <w:rsid w:val="009E1456"/>
    <w:rsid w:val="00B2638A"/>
    <w:rsid w:val="00B3476E"/>
    <w:rsid w:val="00BE760B"/>
    <w:rsid w:val="00C54198"/>
    <w:rsid w:val="00C55FD7"/>
    <w:rsid w:val="00C95C75"/>
    <w:rsid w:val="00D07112"/>
    <w:rsid w:val="00D36A3E"/>
    <w:rsid w:val="00D82E8E"/>
    <w:rsid w:val="00DA2A4F"/>
    <w:rsid w:val="00DD5C25"/>
    <w:rsid w:val="00E7114F"/>
    <w:rsid w:val="00F525F6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1B71"/>
  <w15:docId w15:val="{79B64567-0F1C-469E-89F2-4B16AB2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 Lystbådehavn</dc:creator>
  <cp:lastModifiedBy>Hou Lystbådehavn</cp:lastModifiedBy>
  <cp:revision>2</cp:revision>
  <cp:lastPrinted>2021-08-09T08:53:00Z</cp:lastPrinted>
  <dcterms:created xsi:type="dcterms:W3CDTF">2021-08-10T12:01:00Z</dcterms:created>
  <dcterms:modified xsi:type="dcterms:W3CDTF">2021-08-10T12:01:00Z</dcterms:modified>
</cp:coreProperties>
</file>